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9536C"/>
    <w:rsid w:val="74A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2019-09-16T05:33:00Z</dcterms:created>
  <dc:creator>风飘絮</dc:creator>
  <cp:lastModifiedBy>风飘絮</cp:lastModifiedBy>
  <dcterms:modified xsi:type="dcterms:W3CDTF">2019-09-16T05:34:05Z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